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E6" w:rsidRPr="007E0D79" w:rsidRDefault="00123537">
      <w:pPr>
        <w:rPr>
          <w:sz w:val="36"/>
          <w:szCs w:val="36"/>
        </w:rPr>
      </w:pPr>
      <w:r w:rsidRPr="007E0D79">
        <w:rPr>
          <w:sz w:val="36"/>
          <w:szCs w:val="36"/>
        </w:rPr>
        <w:t>Chocolate Peanut Butter Breakfast Smoothie</w:t>
      </w:r>
    </w:p>
    <w:p w:rsidR="00123537" w:rsidRDefault="00123537"/>
    <w:p w:rsidR="00123537" w:rsidRDefault="00123537" w:rsidP="007E0D79">
      <w:pPr>
        <w:ind w:firstLine="720"/>
      </w:pPr>
      <w:r>
        <w:t>This is one of my favorite recipes! I used a base recipe from a blog I</w:t>
      </w:r>
      <w:r w:rsidR="007E0D79">
        <w:t xml:space="preserve"> read a few years ago, </w:t>
      </w:r>
      <w:r>
        <w:t>I wish I could give credit to that blog! I tweaked it a little to make it a little tastier! It’s a</w:t>
      </w:r>
      <w:r w:rsidR="007E0D79">
        <w:t xml:space="preserve"> fast smoothie that</w:t>
      </w:r>
      <w:bookmarkStart w:id="0" w:name="_GoBack"/>
      <w:bookmarkEnd w:id="0"/>
      <w:r>
        <w:t xml:space="preserve"> will keep you sustained throughout the morning and you can take it with you on your way to work!</w:t>
      </w:r>
    </w:p>
    <w:p w:rsidR="00123537" w:rsidRDefault="00123537"/>
    <w:p w:rsidR="00123537" w:rsidRDefault="007E0D79">
      <w:r>
        <w:rPr>
          <w:noProof/>
        </w:rPr>
        <w:drawing>
          <wp:anchor distT="0" distB="0" distL="114300" distR="114300" simplePos="0" relativeHeight="251658240" behindDoc="0" locked="0" layoutInCell="1" allowOverlap="1" wp14:anchorId="18FEBCBB" wp14:editId="7F9B2420">
            <wp:simplePos x="0" y="0"/>
            <wp:positionH relativeFrom="margin">
              <wp:posOffset>571500</wp:posOffset>
            </wp:positionH>
            <wp:positionV relativeFrom="margin">
              <wp:posOffset>1485900</wp:posOffset>
            </wp:positionV>
            <wp:extent cx="4229100" cy="6343650"/>
            <wp:effectExtent l="0" t="0" r="12700" b="6350"/>
            <wp:wrapSquare wrapText="bothSides"/>
            <wp:docPr id="1" name="Picture 1" descr="Macintosh HD:Users:erindelaney:Pictures:iPhoto Library:Previews:2016:07:08:20160708-105857:St9+3N%lSzqu772Eg4tuOQ: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delaney:Pictures:iPhoto Library:Previews:2016:07:08:20160708-105857:St9+3N%lSzqu772Eg4tuOQ:IMG_21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7E0D79" w:rsidRDefault="007E0D79"/>
    <w:p w:rsidR="00123537" w:rsidRDefault="00123537">
      <w:r>
        <w:t>Recipe:</w:t>
      </w:r>
    </w:p>
    <w:p w:rsidR="00123537" w:rsidRDefault="00123537"/>
    <w:p w:rsidR="00123537" w:rsidRDefault="00123537">
      <w:r>
        <w:t>1 Frozen Banana (cut into smaller pieces before frozen)</w:t>
      </w:r>
    </w:p>
    <w:p w:rsidR="00123537" w:rsidRDefault="00123537">
      <w:r>
        <w:t>1 Cup Almond Milk</w:t>
      </w:r>
    </w:p>
    <w:p w:rsidR="00123537" w:rsidRDefault="00123537">
      <w:r>
        <w:t>½ Cup of Oats</w:t>
      </w:r>
    </w:p>
    <w:p w:rsidR="00123537" w:rsidRDefault="00123537">
      <w:r>
        <w:t>1 heaping Tablespoon of Cacao Powder</w:t>
      </w:r>
    </w:p>
    <w:p w:rsidR="00123537" w:rsidRDefault="00123537">
      <w:r>
        <w:t>1 heaping Tablespoon of Peanut Butter</w:t>
      </w:r>
    </w:p>
    <w:p w:rsidR="00123537" w:rsidRDefault="00123537">
      <w:r>
        <w:t>1 teaspoon of Cinnamon</w:t>
      </w:r>
    </w:p>
    <w:p w:rsidR="00123537" w:rsidRDefault="00123537"/>
    <w:p w:rsidR="00123537" w:rsidRDefault="00123537">
      <w:r>
        <w:t>Optional:</w:t>
      </w:r>
    </w:p>
    <w:p w:rsidR="00123537" w:rsidRDefault="00123537">
      <w:r>
        <w:t>1 Scoop of Chocolate Protein Powder</w:t>
      </w:r>
    </w:p>
    <w:p w:rsidR="00123537" w:rsidRDefault="00123537">
      <w:r>
        <w:t>1 Tablespoon of ground flax</w:t>
      </w:r>
    </w:p>
    <w:p w:rsidR="00123537" w:rsidRDefault="00123537"/>
    <w:p w:rsidR="00123537" w:rsidRDefault="00123537">
      <w:r>
        <w:t>Blend all ingredients together in a blender.</w:t>
      </w:r>
    </w:p>
    <w:p w:rsidR="00123537" w:rsidRDefault="00123537"/>
    <w:p w:rsidR="00123537" w:rsidRDefault="00123537">
      <w:r>
        <w:t>** I’m a huge fan of texture and I like to have something to crunch on so I like to use chunky peanut butter, or add in cacao nibs. In the picture I</w:t>
      </w:r>
      <w:r w:rsidR="007E0D79">
        <w:t xml:space="preserve"> skipped the protein power and</w:t>
      </w:r>
      <w:r>
        <w:t xml:space="preserve"> chopped up a Chocolate Square Protein Bar to top my smoothie!</w:t>
      </w:r>
    </w:p>
    <w:p w:rsidR="00123537" w:rsidRDefault="00123537"/>
    <w:p w:rsidR="00123537" w:rsidRDefault="00123537"/>
    <w:sectPr w:rsidR="00123537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537"/>
    <w:rsid w:val="00123537"/>
    <w:rsid w:val="007E0D79"/>
    <w:rsid w:val="00B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1EE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7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7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142</Words>
  <Characters>811</Characters>
  <Application>Microsoft Macintosh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1</cp:revision>
  <dcterms:created xsi:type="dcterms:W3CDTF">2016-07-21T23:02:00Z</dcterms:created>
  <dcterms:modified xsi:type="dcterms:W3CDTF">2016-07-21T23:41:00Z</dcterms:modified>
</cp:coreProperties>
</file>